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57EA62" w14:textId="77777777" w:rsidR="005D41D7" w:rsidRPr="00A7707F" w:rsidRDefault="005D41D7" w:rsidP="005D41D7">
      <w:pPr>
        <w:jc w:val="center"/>
        <w:rPr>
          <w:rFonts w:ascii="Comic Sans MS" w:hAnsi="Comic Sans MS"/>
          <w:b/>
          <w:bCs/>
          <w:sz w:val="24"/>
          <w:szCs w:val="24"/>
        </w:rPr>
      </w:pPr>
      <w:r w:rsidRPr="00A7707F">
        <w:rPr>
          <w:rFonts w:ascii="Comic Sans MS" w:hAnsi="Comic Sans MS"/>
          <w:b/>
          <w:bCs/>
          <w:sz w:val="24"/>
          <w:szCs w:val="24"/>
          <w:highlight w:val="yellow"/>
        </w:rPr>
        <w:t>Kapitel 3: Die ersten Eisenbahnen</w:t>
      </w:r>
    </w:p>
    <w:p w14:paraId="45D6B7BF" w14:textId="77777777" w:rsidR="005D41D7" w:rsidRPr="00A7707F" w:rsidRDefault="005D41D7" w:rsidP="005D41D7">
      <w:pPr>
        <w:rPr>
          <w:rFonts w:ascii="Comic Sans MS" w:hAnsi="Comic Sans MS"/>
          <w:b/>
          <w:bCs/>
          <w:sz w:val="24"/>
          <w:szCs w:val="24"/>
        </w:rPr>
      </w:pPr>
      <w:r w:rsidRPr="00A7707F">
        <w:rPr>
          <w:rFonts w:ascii="Comic Sans MS" w:hAnsi="Comic Sans MS"/>
          <w:b/>
          <w:bCs/>
          <w:sz w:val="24"/>
          <w:szCs w:val="24"/>
        </w:rPr>
        <w:t>Aufgabe:</w:t>
      </w:r>
    </w:p>
    <w:p w14:paraId="5953EE3B" w14:textId="77777777" w:rsidR="005D41D7" w:rsidRPr="00A7707F" w:rsidRDefault="005D41D7" w:rsidP="005D41D7">
      <w:pPr>
        <w:pStyle w:val="Listenabsatz"/>
        <w:numPr>
          <w:ilvl w:val="0"/>
          <w:numId w:val="4"/>
        </w:numPr>
        <w:rPr>
          <w:rFonts w:ascii="Comic Sans MS" w:hAnsi="Comic Sans MS"/>
          <w:sz w:val="24"/>
          <w:szCs w:val="24"/>
        </w:rPr>
      </w:pPr>
      <w:r w:rsidRPr="00A7707F">
        <w:rPr>
          <w:rFonts w:ascii="Comic Sans MS" w:hAnsi="Comic Sans MS"/>
          <w:sz w:val="24"/>
          <w:szCs w:val="24"/>
        </w:rPr>
        <w:t>Lies den Text und den Zeitungsartikel aufmerksam durch.</w:t>
      </w:r>
    </w:p>
    <w:p w14:paraId="03E73118" w14:textId="22C61249" w:rsidR="005D41D7" w:rsidRPr="00A7707F" w:rsidRDefault="0015398C" w:rsidP="005D41D7">
      <w:pPr>
        <w:ind w:left="360"/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inline distT="0" distB="0" distL="0" distR="0" wp14:anchorId="48FF1392" wp14:editId="5C67CD49">
            <wp:extent cx="5760720" cy="4869180"/>
            <wp:effectExtent l="0" t="0" r="0" b="762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6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FDAF6" w14:textId="133EE93B" w:rsidR="00064199" w:rsidRPr="00A7707F" w:rsidRDefault="00064199" w:rsidP="0006419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H</w:t>
      </w:r>
      <w:r w:rsidR="005D41D7" w:rsidRPr="00A7707F">
        <w:rPr>
          <w:rFonts w:ascii="Comic Sans MS" w:hAnsi="Comic Sans MS"/>
          <w:sz w:val="24"/>
          <w:szCs w:val="24"/>
        </w:rPr>
        <w:t xml:space="preserve">ier siehst du rot markiert die ersten Eisenbahnstrecken Deutschlands. </w:t>
      </w:r>
    </w:p>
    <w:p w14:paraId="27934083" w14:textId="2AB2BA4E" w:rsidR="005D41D7" w:rsidRPr="00A7707F" w:rsidRDefault="005D41D7" w:rsidP="005D41D7">
      <w:pPr>
        <w:ind w:left="360"/>
        <w:rPr>
          <w:rFonts w:ascii="Comic Sans MS" w:hAnsi="Comic Sans MS"/>
          <w:sz w:val="24"/>
          <w:szCs w:val="24"/>
        </w:rPr>
      </w:pPr>
    </w:p>
    <w:p w14:paraId="571EBA87" w14:textId="0BE6033A" w:rsidR="005D41D7" w:rsidRPr="00A7707F" w:rsidRDefault="000E0AD7" w:rsidP="005D41D7">
      <w:pPr>
        <w:ind w:left="360"/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168D02" wp14:editId="7871C29A">
                <wp:simplePos x="0" y="0"/>
                <wp:positionH relativeFrom="column">
                  <wp:posOffset>2140585</wp:posOffset>
                </wp:positionH>
                <wp:positionV relativeFrom="paragraph">
                  <wp:posOffset>1891665</wp:posOffset>
                </wp:positionV>
                <wp:extent cx="259080" cy="152400"/>
                <wp:effectExtent l="19050" t="0" r="0" b="19050"/>
                <wp:wrapNone/>
                <wp:docPr id="9" name="Bog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329263">
                          <a:off x="0" y="0"/>
                          <a:ext cx="259080" cy="152400"/>
                        </a:xfrm>
                        <a:prstGeom prst="arc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D5EE5" id="Bogen 9" o:spid="_x0000_s1026" style="position:absolute;margin-left:168.55pt;margin-top:148.95pt;width:20.4pt;height:12pt;rotation:-10126117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908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" path="m129540,nsc201083,,259080,34116,259080,76200r-129540,l129540,xem129540,nfc201083,,259080,34116,259080,76200e" filled="f" strokecolor="red" strokeweight="3pt">
                <v:stroke joinstyle="miter"/>
                <v:path arrowok="t" o:connecttype="custom" o:connectlocs="129540,0;259080,76200" o:connectangles="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613929" wp14:editId="52476344">
                <wp:simplePos x="0" y="0"/>
                <wp:positionH relativeFrom="column">
                  <wp:posOffset>2216785</wp:posOffset>
                </wp:positionH>
                <wp:positionV relativeFrom="paragraph">
                  <wp:posOffset>965835</wp:posOffset>
                </wp:positionV>
                <wp:extent cx="480060" cy="156210"/>
                <wp:effectExtent l="0" t="19050" r="34290" b="0"/>
                <wp:wrapNone/>
                <wp:docPr id="8" name="Boge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" cy="156210"/>
                        </a:xfrm>
                        <a:prstGeom prst="arc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6A2A4" id="Bogen 8" o:spid="_x0000_s1026" style="position:absolute;margin-left:174.55pt;margin-top:76.05pt;width:37.8pt;height:12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80060,156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" path="m240030,nsc372595,,480060,34969,480060,78105r-240030,l240030,xem240030,nfc372595,,480060,34969,480060,78105e" filled="f" strokecolor="red" strokeweight="4.5pt">
                <v:stroke joinstyle="miter"/>
                <v:path arrowok="t" o:connecttype="custom" o:connectlocs="240030,0;480060,78105" o:connectangles="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D22F0E" wp14:editId="01475A64">
                <wp:simplePos x="0" y="0"/>
                <wp:positionH relativeFrom="column">
                  <wp:posOffset>2437765</wp:posOffset>
                </wp:positionH>
                <wp:positionV relativeFrom="paragraph">
                  <wp:posOffset>969645</wp:posOffset>
                </wp:positionV>
                <wp:extent cx="297180" cy="114300"/>
                <wp:effectExtent l="0" t="0" r="26670" b="19050"/>
                <wp:wrapNone/>
                <wp:docPr id="7" name="Gerader Verbinde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718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7D42A0" id="Gerader Verbinder 7" o:spid="_x0000_s1026" style="position:absolute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1.95pt,76.35pt" to="215.35pt,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" strokecolor="#4472c4 [3204]" strokeweight=".5pt">
                <v:stroke joinstyle="miter"/>
              </v:line>
            </w:pict>
          </mc:Fallback>
        </mc:AlternateContent>
      </w:r>
      <w:r w:rsidR="0006419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4F43F9" wp14:editId="4886F1D6">
                <wp:simplePos x="0" y="0"/>
                <wp:positionH relativeFrom="column">
                  <wp:posOffset>2582545</wp:posOffset>
                </wp:positionH>
                <wp:positionV relativeFrom="paragraph">
                  <wp:posOffset>596265</wp:posOffset>
                </wp:positionV>
                <wp:extent cx="68580" cy="22860"/>
                <wp:effectExtent l="19050" t="19050" r="26670" b="53340"/>
                <wp:wrapNone/>
                <wp:docPr id="6" name="Gerader Verbinde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" cy="2286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829169" id="Gerader Verbinder 6" o:spid="_x0000_s1026" style="position:absolute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3.35pt,46.95pt" to="208.75pt,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" strokecolor="red" strokeweight="4.5pt">
                <v:stroke joinstyle="miter"/>
              </v:line>
            </w:pict>
          </mc:Fallback>
        </mc:AlternateContent>
      </w:r>
      <w:r w:rsidR="0006419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45EE93" wp14:editId="4A8F12DD">
                <wp:simplePos x="0" y="0"/>
                <wp:positionH relativeFrom="column">
                  <wp:posOffset>2132965</wp:posOffset>
                </wp:positionH>
                <wp:positionV relativeFrom="paragraph">
                  <wp:posOffset>1564005</wp:posOffset>
                </wp:positionV>
                <wp:extent cx="53340" cy="22860"/>
                <wp:effectExtent l="19050" t="19050" r="22860" b="34290"/>
                <wp:wrapNone/>
                <wp:docPr id="5" name="Gerader Verbinde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3340" cy="2286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9534D8" id="Gerader Verbinder 5" o:spid="_x0000_s1026" style="position:absolute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7.95pt,123.15pt" to="172.15pt,1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" strokecolor="red" strokeweight="3pt">
                <v:stroke joinstyle="miter"/>
              </v:line>
            </w:pict>
          </mc:Fallback>
        </mc:AlternateContent>
      </w:r>
      <w:r w:rsidR="00064199">
        <w:rPr>
          <w:noProof/>
        </w:rPr>
        <w:drawing>
          <wp:anchor distT="0" distB="0" distL="114300" distR="114300" simplePos="0" relativeHeight="251658240" behindDoc="1" locked="0" layoutInCell="1" allowOverlap="1" wp14:anchorId="0F653BFF" wp14:editId="051E79CE">
            <wp:simplePos x="0" y="0"/>
            <wp:positionH relativeFrom="column">
              <wp:posOffset>685165</wp:posOffset>
            </wp:positionH>
            <wp:positionV relativeFrom="paragraph">
              <wp:posOffset>-163830</wp:posOffset>
            </wp:positionV>
            <wp:extent cx="4297680" cy="2548890"/>
            <wp:effectExtent l="0" t="0" r="7620" b="3810"/>
            <wp:wrapTight wrapText="bothSides">
              <wp:wrapPolygon edited="0">
                <wp:start x="0" y="0"/>
                <wp:lineTo x="0" y="21471"/>
                <wp:lineTo x="21543" y="21471"/>
                <wp:lineTo x="21543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E6BE2F" w14:textId="3D32DC62" w:rsidR="005D41D7" w:rsidRPr="00A7707F" w:rsidRDefault="001279F6" w:rsidP="005D41D7">
      <w:pPr>
        <w:ind w:left="360"/>
        <w:rPr>
          <w:rFonts w:ascii="Comic Sans MS" w:hAnsi="Comic Sans MS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950002B" wp14:editId="362BBEBC">
            <wp:extent cx="5760720" cy="108775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8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AF58E" w14:textId="77777777" w:rsidR="005D41D7" w:rsidRPr="00A7707F" w:rsidRDefault="005D41D7" w:rsidP="005D41D7">
      <w:pPr>
        <w:ind w:left="360"/>
        <w:rPr>
          <w:rFonts w:ascii="Comic Sans MS" w:hAnsi="Comic Sans MS"/>
          <w:sz w:val="24"/>
          <w:szCs w:val="24"/>
        </w:rPr>
      </w:pPr>
    </w:p>
    <w:p w14:paraId="046D1EF8" w14:textId="5B9EA4EC" w:rsidR="005D41D7" w:rsidRDefault="003E4374" w:rsidP="00760466">
      <w:pPr>
        <w:pStyle w:val="Listenabsatz"/>
        <w:numPr>
          <w:ilvl w:val="0"/>
          <w:numId w:val="4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A) </w:t>
      </w:r>
      <w:r w:rsidR="005D41D7" w:rsidRPr="00A7707F">
        <w:rPr>
          <w:rFonts w:ascii="Comic Sans MS" w:hAnsi="Comic Sans MS"/>
          <w:sz w:val="24"/>
          <w:szCs w:val="24"/>
        </w:rPr>
        <w:t>Übertrage die Tabelle auf ein Blockblatt</w:t>
      </w:r>
      <w:r w:rsidR="0094192A" w:rsidRPr="00A7707F">
        <w:rPr>
          <w:rFonts w:ascii="Comic Sans MS" w:hAnsi="Comic Sans MS"/>
          <w:sz w:val="24"/>
          <w:szCs w:val="24"/>
        </w:rPr>
        <w:t xml:space="preserve">. </w:t>
      </w:r>
      <w:r w:rsidR="005D41D7" w:rsidRPr="00A7707F">
        <w:rPr>
          <w:rFonts w:ascii="Comic Sans MS" w:hAnsi="Comic Sans MS"/>
          <w:sz w:val="24"/>
          <w:szCs w:val="24"/>
        </w:rPr>
        <w:t xml:space="preserve">Recherchiere im Internet und ergänze </w:t>
      </w:r>
      <w:r w:rsidR="000E0AD7">
        <w:rPr>
          <w:rFonts w:ascii="Comic Sans MS" w:hAnsi="Comic Sans MS"/>
          <w:sz w:val="24"/>
          <w:szCs w:val="24"/>
        </w:rPr>
        <w:t xml:space="preserve">die fehlenden Fahrzeiten in </w:t>
      </w:r>
      <w:r w:rsidR="005D41D7" w:rsidRPr="00A7707F">
        <w:rPr>
          <w:rFonts w:ascii="Comic Sans MS" w:hAnsi="Comic Sans MS"/>
          <w:sz w:val="24"/>
          <w:szCs w:val="24"/>
        </w:rPr>
        <w:t>die Tabelle</w:t>
      </w:r>
      <w:r w:rsidR="0094192A" w:rsidRPr="00A7707F">
        <w:rPr>
          <w:rFonts w:ascii="Comic Sans MS" w:hAnsi="Comic Sans MS"/>
          <w:sz w:val="24"/>
          <w:szCs w:val="24"/>
        </w:rPr>
        <w:t>.</w:t>
      </w:r>
    </w:p>
    <w:p w14:paraId="62A7D386" w14:textId="77777777" w:rsidR="00760466" w:rsidRPr="00A7707F" w:rsidRDefault="00760466" w:rsidP="00760466">
      <w:pPr>
        <w:pStyle w:val="Listenabsatz"/>
        <w:rPr>
          <w:rFonts w:ascii="Comic Sans MS" w:hAnsi="Comic Sans MS"/>
          <w:sz w:val="24"/>
          <w:szCs w:val="24"/>
        </w:rPr>
      </w:pPr>
    </w:p>
    <w:p w14:paraId="7D66AF07" w14:textId="6D378F46" w:rsidR="005D41D7" w:rsidRPr="000E0AD7" w:rsidRDefault="003E4374" w:rsidP="000E0AD7">
      <w:pPr>
        <w:pStyle w:val="Listenabsatz"/>
        <w:numPr>
          <w:ilvl w:val="0"/>
          <w:numId w:val="4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B) </w:t>
      </w:r>
      <w:r w:rsidR="005D41D7" w:rsidRPr="00A7707F">
        <w:rPr>
          <w:rFonts w:ascii="Comic Sans MS" w:hAnsi="Comic Sans MS"/>
          <w:sz w:val="24"/>
          <w:szCs w:val="24"/>
        </w:rPr>
        <w:t>M/E Niveau:</w:t>
      </w:r>
      <w:r w:rsidR="00760466" w:rsidRPr="00A7707F">
        <w:rPr>
          <w:rFonts w:ascii="Comic Sans MS" w:hAnsi="Comic Sans MS"/>
          <w:sz w:val="24"/>
          <w:szCs w:val="24"/>
        </w:rPr>
        <w:t xml:space="preserve"> </w:t>
      </w:r>
      <w:r w:rsidR="005D41D7" w:rsidRPr="00A7707F">
        <w:rPr>
          <w:rFonts w:ascii="Comic Sans MS" w:hAnsi="Comic Sans MS"/>
          <w:sz w:val="24"/>
          <w:szCs w:val="24"/>
        </w:rPr>
        <w:t xml:space="preserve">Stelle die Daten in einem Balkendiagramm dar. </w:t>
      </w:r>
      <w:r w:rsidR="005D41D7" w:rsidRPr="000E0AD7">
        <w:rPr>
          <w:rFonts w:ascii="Comic Sans MS" w:hAnsi="Comic Sans MS"/>
          <w:sz w:val="24"/>
          <w:szCs w:val="24"/>
        </w:rPr>
        <w:t>Übernimm dazu die Vorlage</w:t>
      </w:r>
      <w:r w:rsidR="000E0AD7">
        <w:rPr>
          <w:rFonts w:ascii="Comic Sans MS" w:hAnsi="Comic Sans MS"/>
          <w:sz w:val="24"/>
          <w:szCs w:val="24"/>
        </w:rPr>
        <w:t xml:space="preserve">: </w:t>
      </w:r>
    </w:p>
    <w:p w14:paraId="1AEDC38E" w14:textId="5197ACD3" w:rsidR="003E4374" w:rsidRPr="003E4374" w:rsidRDefault="000E0AD7" w:rsidP="003E4374">
      <w:pPr>
        <w:pStyle w:val="Listenabsatz"/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A8B2865" wp14:editId="42CDFD09">
            <wp:simplePos x="0" y="0"/>
            <wp:positionH relativeFrom="margin">
              <wp:align>right</wp:align>
            </wp:positionH>
            <wp:positionV relativeFrom="paragraph">
              <wp:posOffset>89535</wp:posOffset>
            </wp:positionV>
            <wp:extent cx="5173980" cy="1434935"/>
            <wp:effectExtent l="0" t="0" r="7620" b="0"/>
            <wp:wrapTight wrapText="bothSides">
              <wp:wrapPolygon edited="0">
                <wp:start x="0" y="0"/>
                <wp:lineTo x="0" y="21227"/>
                <wp:lineTo x="21552" y="21227"/>
                <wp:lineTo x="21552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143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E1BC8A8" w14:textId="50045758" w:rsidR="003E4374" w:rsidRDefault="003E4374" w:rsidP="003E4374">
      <w:pPr>
        <w:rPr>
          <w:rFonts w:ascii="Comic Sans MS" w:hAnsi="Comic Sans MS"/>
          <w:sz w:val="24"/>
          <w:szCs w:val="24"/>
        </w:rPr>
      </w:pPr>
    </w:p>
    <w:p w14:paraId="5020BB93" w14:textId="77777777" w:rsidR="003E4374" w:rsidRPr="003E4374" w:rsidRDefault="003E4374" w:rsidP="003E4374">
      <w:pPr>
        <w:rPr>
          <w:rFonts w:ascii="Comic Sans MS" w:hAnsi="Comic Sans MS"/>
          <w:sz w:val="24"/>
          <w:szCs w:val="24"/>
        </w:rPr>
      </w:pPr>
    </w:p>
    <w:p w14:paraId="590F6907" w14:textId="7369B74E" w:rsidR="005D41D7" w:rsidRPr="00A7707F" w:rsidRDefault="005D41D7" w:rsidP="00760466">
      <w:pPr>
        <w:pStyle w:val="Listenabsatz"/>
        <w:numPr>
          <w:ilvl w:val="0"/>
          <w:numId w:val="4"/>
        </w:numPr>
        <w:rPr>
          <w:rFonts w:ascii="Comic Sans MS" w:hAnsi="Comic Sans MS"/>
          <w:sz w:val="24"/>
          <w:szCs w:val="24"/>
        </w:rPr>
      </w:pPr>
      <w:r w:rsidRPr="00A7707F">
        <w:rPr>
          <w:rFonts w:ascii="Comic Sans MS" w:hAnsi="Comic Sans MS"/>
          <w:sz w:val="24"/>
          <w:szCs w:val="24"/>
        </w:rPr>
        <w:t>E- Niveau:</w:t>
      </w:r>
      <w:r w:rsidR="00760466" w:rsidRPr="00A7707F">
        <w:rPr>
          <w:rFonts w:ascii="Comic Sans MS" w:hAnsi="Comic Sans MS"/>
          <w:sz w:val="24"/>
          <w:szCs w:val="24"/>
        </w:rPr>
        <w:t xml:space="preserve"> </w:t>
      </w:r>
      <w:r w:rsidR="000E0AD7">
        <w:rPr>
          <w:rFonts w:ascii="Comic Sans MS" w:hAnsi="Comic Sans MS"/>
          <w:sz w:val="24"/>
          <w:szCs w:val="24"/>
        </w:rPr>
        <w:t xml:space="preserve">Erkläre </w:t>
      </w:r>
      <w:r w:rsidRPr="00A7707F">
        <w:rPr>
          <w:rFonts w:ascii="Comic Sans MS" w:hAnsi="Comic Sans MS"/>
          <w:sz w:val="24"/>
          <w:szCs w:val="24"/>
        </w:rPr>
        <w:t>die Bedeutung der Eisenbahn für die Industrialisierung schriftlich.</w:t>
      </w:r>
    </w:p>
    <w:p w14:paraId="3F3D242F" w14:textId="77777777" w:rsidR="005D41D7" w:rsidRPr="005D41D7" w:rsidRDefault="005D41D7" w:rsidP="005D41D7">
      <w:pPr>
        <w:ind w:left="360"/>
        <w:rPr>
          <w:b/>
          <w:bCs/>
          <w:sz w:val="24"/>
          <w:szCs w:val="24"/>
        </w:rPr>
      </w:pPr>
    </w:p>
    <w:p w14:paraId="27A1F578" w14:textId="77777777" w:rsidR="005D41D7" w:rsidRPr="005D41D7" w:rsidRDefault="005D41D7" w:rsidP="005D41D7">
      <w:pPr>
        <w:pStyle w:val="Listenabsatz"/>
        <w:rPr>
          <w:b/>
          <w:bCs/>
          <w:sz w:val="24"/>
          <w:szCs w:val="24"/>
        </w:rPr>
      </w:pPr>
    </w:p>
    <w:p w14:paraId="0B52C0A2" w14:textId="77777777" w:rsidR="005D41D7" w:rsidRPr="008F5B7C" w:rsidRDefault="005D41D7" w:rsidP="005D41D7">
      <w:pPr>
        <w:rPr>
          <w:sz w:val="24"/>
          <w:szCs w:val="24"/>
        </w:rPr>
      </w:pPr>
    </w:p>
    <w:p w14:paraId="00B4B7A2" w14:textId="77777777" w:rsidR="005D41D7" w:rsidRPr="008F5B7C" w:rsidRDefault="005D41D7" w:rsidP="005D41D7">
      <w:pPr>
        <w:rPr>
          <w:sz w:val="24"/>
          <w:szCs w:val="24"/>
        </w:rPr>
      </w:pPr>
    </w:p>
    <w:p w14:paraId="2FF57ED8" w14:textId="77777777" w:rsidR="005D41D7" w:rsidRPr="008F5B7C" w:rsidRDefault="005D41D7" w:rsidP="005D41D7">
      <w:pPr>
        <w:rPr>
          <w:sz w:val="24"/>
          <w:szCs w:val="24"/>
        </w:rPr>
      </w:pPr>
    </w:p>
    <w:p w14:paraId="780FF8C3" w14:textId="77777777" w:rsidR="005D41D7" w:rsidRPr="008F5B7C" w:rsidRDefault="005D41D7" w:rsidP="005D41D7">
      <w:pPr>
        <w:rPr>
          <w:sz w:val="24"/>
          <w:szCs w:val="24"/>
        </w:rPr>
      </w:pPr>
    </w:p>
    <w:p w14:paraId="45CC1344" w14:textId="77777777" w:rsidR="005D41D7" w:rsidRPr="008F5B7C" w:rsidRDefault="005D41D7" w:rsidP="005D41D7">
      <w:pPr>
        <w:rPr>
          <w:sz w:val="24"/>
          <w:szCs w:val="24"/>
        </w:rPr>
      </w:pPr>
    </w:p>
    <w:p w14:paraId="410BF37E" w14:textId="77777777" w:rsidR="005D41D7" w:rsidRPr="008F5B7C" w:rsidRDefault="005D41D7" w:rsidP="005D41D7">
      <w:pPr>
        <w:rPr>
          <w:sz w:val="24"/>
          <w:szCs w:val="24"/>
        </w:rPr>
      </w:pPr>
    </w:p>
    <w:p w14:paraId="0288EFCF" w14:textId="77777777" w:rsidR="005D41D7" w:rsidRPr="008F5B7C" w:rsidRDefault="005D41D7" w:rsidP="005D41D7">
      <w:pPr>
        <w:rPr>
          <w:sz w:val="24"/>
          <w:szCs w:val="24"/>
        </w:rPr>
      </w:pPr>
    </w:p>
    <w:p w14:paraId="5A64932B" w14:textId="77777777" w:rsidR="004265FD" w:rsidRDefault="004265FD"/>
    <w:sectPr w:rsidR="004265F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6AC8B5" w14:textId="77777777" w:rsidR="00F41139" w:rsidRDefault="00F41139">
      <w:pPr>
        <w:spacing w:after="0" w:line="240" w:lineRule="auto"/>
      </w:pPr>
      <w:r>
        <w:separator/>
      </w:r>
    </w:p>
  </w:endnote>
  <w:endnote w:type="continuationSeparator" w:id="0">
    <w:p w14:paraId="2DB1B45B" w14:textId="77777777" w:rsidR="00F41139" w:rsidRDefault="00F411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FD1B40" w14:textId="77777777" w:rsidR="006A310D" w:rsidRDefault="006A310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A8E15F" w14:textId="77777777" w:rsidR="006A310D" w:rsidRDefault="006A310D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87394D" w14:textId="77777777" w:rsidR="006A310D" w:rsidRDefault="006A310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2D1D30" w14:textId="77777777" w:rsidR="00F41139" w:rsidRDefault="00F41139">
      <w:pPr>
        <w:spacing w:after="0" w:line="240" w:lineRule="auto"/>
      </w:pPr>
      <w:r>
        <w:separator/>
      </w:r>
    </w:p>
  </w:footnote>
  <w:footnote w:type="continuationSeparator" w:id="0">
    <w:p w14:paraId="513F642F" w14:textId="77777777" w:rsidR="00F41139" w:rsidRDefault="00F411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AA89BE" w14:textId="77777777" w:rsidR="006A310D" w:rsidRDefault="006A310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0B55E3" w14:textId="77777777" w:rsidR="00DA23C4" w:rsidRDefault="005D41D7">
    <w:pPr>
      <w:pStyle w:val="Kopfzeile"/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613E3207" wp14:editId="2A122C09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480695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hteck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rgbClr val="4472C4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itel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16300D05" w14:textId="1E59C433" w:rsidR="00DA23C4" w:rsidRDefault="00A153F6">
                              <w:pPr>
                                <w:pStyle w:val="Kopfzeile"/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INdustrialisierung/Industrielle Revolution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613E3207" id="Rechteck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" o:allowoverlap="f" fillcolor="#4472c4" stroked="f" strokeweight="1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itel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16300D05" w14:textId="1E59C433" w:rsidR="00DA23C4" w:rsidRDefault="00A153F6">
                        <w:pPr>
                          <w:pStyle w:val="Kopfzeile"/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>INdustrialisierung/Industrielle Revolution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506A63" w14:textId="77777777" w:rsidR="006A310D" w:rsidRDefault="006A310D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AA0A2B"/>
    <w:multiLevelType w:val="hybridMultilevel"/>
    <w:tmpl w:val="B3C2B32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0B4D19"/>
    <w:multiLevelType w:val="hybridMultilevel"/>
    <w:tmpl w:val="82C0805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A95F03"/>
    <w:multiLevelType w:val="hybridMultilevel"/>
    <w:tmpl w:val="F80EF9E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F81E28"/>
    <w:multiLevelType w:val="hybridMultilevel"/>
    <w:tmpl w:val="25D830D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1D7"/>
    <w:rsid w:val="00064199"/>
    <w:rsid w:val="000E0AD7"/>
    <w:rsid w:val="001279F6"/>
    <w:rsid w:val="0015398C"/>
    <w:rsid w:val="003E4374"/>
    <w:rsid w:val="004265FD"/>
    <w:rsid w:val="005D41D7"/>
    <w:rsid w:val="006A310D"/>
    <w:rsid w:val="0073522B"/>
    <w:rsid w:val="00760466"/>
    <w:rsid w:val="0094192A"/>
    <w:rsid w:val="00A153F6"/>
    <w:rsid w:val="00A7707F"/>
    <w:rsid w:val="00DB7307"/>
    <w:rsid w:val="00F41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9156B1"/>
  <w15:chartTrackingRefBased/>
  <w15:docId w15:val="{29C60A9A-0439-4590-BDB5-200DB8C84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D41D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D41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D41D7"/>
  </w:style>
  <w:style w:type="paragraph" w:styleId="Listenabsatz">
    <w:name w:val="List Paragraph"/>
    <w:basedOn w:val="Standard"/>
    <w:uiPriority w:val="34"/>
    <w:qFormat/>
    <w:rsid w:val="005D41D7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5D41D7"/>
    <w:rPr>
      <w:color w:val="0563C1" w:themeColor="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6A31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A31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68</Words>
  <Characters>431</Characters>
  <Application>Microsoft Office Word</Application>
  <DocSecurity>0</DocSecurity>
  <Lines>3</Lines>
  <Paragraphs>1</Paragraphs>
  <ScaleCrop>false</ScaleCrop>
  <Company/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INdustrialisierung/Industrielle Revolution</dc:title>
  <dc:subject/>
  <dc:creator>Dominic D' Aria</dc:creator>
  <cp:keywords/>
  <dc:description/>
  <cp:lastModifiedBy>Dominic D' Aria</cp:lastModifiedBy>
  <cp:revision>12</cp:revision>
  <dcterms:created xsi:type="dcterms:W3CDTF">2020-04-19T09:39:00Z</dcterms:created>
  <dcterms:modified xsi:type="dcterms:W3CDTF">2020-04-20T09:16:00Z</dcterms:modified>
</cp:coreProperties>
</file>